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02BB8" w:rsidP="00E4170E" w:rsidRDefault="001458BD" w14:paraId="1C0D7659" w14:textId="77777777">
      <w:pPr>
        <w:jc w:val="center"/>
      </w:pPr>
      <w:r>
        <w:rPr>
          <w:noProof/>
        </w:rPr>
        <w:drawing>
          <wp:inline distT="0" distB="0" distL="0" distR="0" wp14:anchorId="7D798283" wp14:editId="3990D3A0">
            <wp:extent cx="249555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VANTUS_raster_CMYK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60" cy="51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961" w:rsidRDefault="00F90961" w14:paraId="4B81FA04" w14:textId="77777777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Pr="00A432A8" w:rsidR="00A02BB8" w:rsidRDefault="001458BD" w14:paraId="54614272" w14:textId="70F9C52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202</w:t>
      </w:r>
      <w:r w:rsidR="002B45CA">
        <w:rPr>
          <w:rFonts w:asciiTheme="minorHAnsi" w:hAnsiTheme="minorHAnsi" w:cstheme="minorHAnsi"/>
          <w:b/>
          <w:sz w:val="36"/>
          <w:szCs w:val="36"/>
        </w:rPr>
        <w:t>5</w:t>
      </w:r>
      <w:r w:rsidRPr="00A432A8" w:rsidR="00A02BB8">
        <w:rPr>
          <w:rFonts w:asciiTheme="minorHAnsi" w:hAnsiTheme="minorHAnsi" w:cstheme="minorHAnsi"/>
          <w:b/>
          <w:sz w:val="36"/>
          <w:szCs w:val="36"/>
        </w:rPr>
        <w:t xml:space="preserve"> Company Holiday Schedule</w:t>
      </w:r>
    </w:p>
    <w:p w:rsidRPr="00A432A8" w:rsidR="00A02BB8" w:rsidRDefault="00A02BB8" w14:paraId="323EE4D5" w14:textId="77777777">
      <w:pPr>
        <w:jc w:val="center"/>
        <w:rPr>
          <w:rFonts w:asciiTheme="minorHAnsi" w:hAnsiTheme="minorHAnsi" w:cstheme="minorHAnsi"/>
        </w:rPr>
      </w:pPr>
      <w:r w:rsidRPr="00A432A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60" w:type="dxa"/>
        <w:tblInd w:w="-360" w:type="dxa"/>
        <w:tblLook w:val="01E0" w:firstRow="1" w:lastRow="1" w:firstColumn="1" w:lastColumn="1" w:noHBand="0" w:noVBand="0"/>
      </w:tblPr>
      <w:tblGrid>
        <w:gridCol w:w="2520"/>
        <w:gridCol w:w="2070"/>
        <w:gridCol w:w="4770"/>
      </w:tblGrid>
      <w:tr w:rsidRPr="00A432A8" w:rsidR="008218F4" w:rsidTr="50DC6115" w14:paraId="3D7C1E25" w14:textId="77777777">
        <w:tc>
          <w:tcPr>
            <w:tcW w:w="2520" w:type="dxa"/>
            <w:tcMar/>
          </w:tcPr>
          <w:p w:rsidRPr="00A432A8" w:rsidR="008218F4" w:rsidP="008218F4" w:rsidRDefault="002B45CA" w14:paraId="16D6F632" w14:textId="6EB825DF">
            <w:pPr>
              <w:numPr>
                <w:ilvl w:val="0"/>
                <w:numId w:val="2"/>
              </w:num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Wednesday</w:t>
            </w:r>
          </w:p>
        </w:tc>
        <w:tc>
          <w:tcPr>
            <w:tcW w:w="2070" w:type="dxa"/>
            <w:tcMar/>
          </w:tcPr>
          <w:p w:rsidRPr="00A432A8" w:rsidR="008218F4" w:rsidP="0018287D" w:rsidRDefault="002920A2" w14:paraId="4FAF96D5" w14:textId="73FBCCF9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January 1</w:t>
            </w:r>
            <w:r w:rsidR="008218F4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4770" w:type="dxa"/>
            <w:tcMar/>
          </w:tcPr>
          <w:p w:rsidRPr="00A432A8" w:rsidR="008218F4" w:rsidP="0018287D" w:rsidRDefault="002920A2" w14:paraId="1E3A4BD6" w14:textId="0F20590A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New Year’s</w:t>
            </w:r>
            <w:r w:rsidR="008218F4">
              <w:rPr>
                <w:rFonts w:asciiTheme="minorHAnsi" w:hAnsiTheme="minorHAnsi" w:cstheme="minorHAnsi"/>
                <w:sz w:val="28"/>
                <w:szCs w:val="28"/>
              </w:rPr>
              <w:t xml:space="preserve"> Day</w:t>
            </w:r>
          </w:p>
        </w:tc>
      </w:tr>
      <w:tr w:rsidRPr="00A432A8" w:rsidR="008218F4" w:rsidTr="50DC6115" w14:paraId="10A95E3E" w14:textId="77777777">
        <w:tc>
          <w:tcPr>
            <w:tcW w:w="2520" w:type="dxa"/>
            <w:tcMar/>
          </w:tcPr>
          <w:p w:rsidRPr="00642716" w:rsidR="008218F4" w:rsidP="008218F4" w:rsidRDefault="008218F4" w14:paraId="5D9D3D44" w14:textId="77777777">
            <w:pPr>
              <w:numPr>
                <w:ilvl w:val="0"/>
                <w:numId w:val="2"/>
              </w:num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Monday </w:t>
            </w:r>
          </w:p>
        </w:tc>
        <w:tc>
          <w:tcPr>
            <w:tcW w:w="2070" w:type="dxa"/>
            <w:tcMar/>
          </w:tcPr>
          <w:p w:rsidRPr="00A432A8" w:rsidR="008218F4" w:rsidP="0018287D" w:rsidRDefault="008218F4" w14:paraId="74445302" w14:textId="285D4BBF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May </w:t>
            </w:r>
            <w:r w:rsidR="002B45CA"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4770" w:type="dxa"/>
            <w:tcMar/>
          </w:tcPr>
          <w:p w:rsidRPr="00A432A8" w:rsidR="008218F4" w:rsidP="0018287D" w:rsidRDefault="008218F4" w14:paraId="7C3176D9" w14:textId="77777777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Memorial Day</w:t>
            </w:r>
          </w:p>
        </w:tc>
      </w:tr>
      <w:tr w:rsidRPr="00A432A8" w:rsidR="008218F4" w:rsidTr="50DC6115" w14:paraId="2D5AE96D" w14:textId="77777777">
        <w:tc>
          <w:tcPr>
            <w:tcW w:w="2520" w:type="dxa"/>
            <w:tcMar/>
          </w:tcPr>
          <w:p w:rsidR="008218F4" w:rsidP="008218F4" w:rsidRDefault="002B45CA" w14:paraId="4C912A4B" w14:textId="7D7AC0BB">
            <w:pPr>
              <w:numPr>
                <w:ilvl w:val="0"/>
                <w:numId w:val="2"/>
              </w:num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Friday</w:t>
            </w:r>
          </w:p>
          <w:p w:rsidRPr="00A432A8" w:rsidR="008218F4" w:rsidP="008218F4" w:rsidRDefault="008218F4" w14:paraId="78105ACE" w14:textId="77777777">
            <w:pPr>
              <w:numPr>
                <w:ilvl w:val="0"/>
                <w:numId w:val="2"/>
              </w:num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Monday</w:t>
            </w:r>
          </w:p>
        </w:tc>
        <w:tc>
          <w:tcPr>
            <w:tcW w:w="2070" w:type="dxa"/>
            <w:tcMar/>
          </w:tcPr>
          <w:p w:rsidR="008218F4" w:rsidP="0018287D" w:rsidRDefault="008218F4" w14:paraId="26788FB1" w14:textId="77777777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July 4</w:t>
            </w:r>
          </w:p>
          <w:p w:rsidRPr="00A432A8" w:rsidR="008218F4" w:rsidP="0018287D" w:rsidRDefault="008218F4" w14:paraId="7A2D40B4" w14:textId="67A211C4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September </w:t>
            </w:r>
            <w:r w:rsidR="00DE130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  <w:tcMar/>
          </w:tcPr>
          <w:p w:rsidR="008218F4" w:rsidP="0018287D" w:rsidRDefault="008218F4" w14:paraId="35183D91" w14:textId="77777777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Independence Day</w:t>
            </w:r>
          </w:p>
          <w:p w:rsidRPr="00A432A8" w:rsidR="008218F4" w:rsidP="0018287D" w:rsidRDefault="008218F4" w14:paraId="7DFEA708" w14:textId="77777777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Labor Day</w:t>
            </w:r>
          </w:p>
        </w:tc>
      </w:tr>
      <w:tr w:rsidRPr="00A432A8" w:rsidR="008218F4" w:rsidTr="50DC6115" w14:paraId="17D890AF" w14:textId="77777777">
        <w:tc>
          <w:tcPr>
            <w:tcW w:w="2520" w:type="dxa"/>
            <w:tcMar/>
          </w:tcPr>
          <w:p w:rsidRPr="00A432A8" w:rsidR="008218F4" w:rsidP="008218F4" w:rsidRDefault="008218F4" w14:paraId="13B9B678" w14:textId="77777777">
            <w:pPr>
              <w:numPr>
                <w:ilvl w:val="0"/>
                <w:numId w:val="2"/>
              </w:num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Thursday</w:t>
            </w:r>
          </w:p>
        </w:tc>
        <w:tc>
          <w:tcPr>
            <w:tcW w:w="2070" w:type="dxa"/>
            <w:tcMar/>
          </w:tcPr>
          <w:p w:rsidRPr="00A432A8" w:rsidR="008218F4" w:rsidP="0018287D" w:rsidRDefault="008218F4" w14:paraId="5699D217" w14:textId="74BE021A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November 2</w:t>
            </w:r>
            <w:r w:rsidR="00DE1305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  <w:tcMar/>
          </w:tcPr>
          <w:p w:rsidRPr="00A432A8" w:rsidR="008218F4" w:rsidP="0018287D" w:rsidRDefault="008218F4" w14:paraId="661D948B" w14:textId="341F251B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Thanksgiving</w:t>
            </w:r>
            <w:r w:rsidR="003F2516">
              <w:rPr>
                <w:rFonts w:asciiTheme="minorHAnsi" w:hAnsiTheme="minorHAnsi" w:cstheme="minorHAnsi"/>
                <w:sz w:val="28"/>
                <w:szCs w:val="28"/>
              </w:rPr>
              <w:t xml:space="preserve"> Day</w:t>
            </w:r>
          </w:p>
        </w:tc>
      </w:tr>
      <w:tr w:rsidRPr="00A432A8" w:rsidR="008218F4" w:rsidTr="50DC6115" w14:paraId="303EF95A" w14:textId="77777777">
        <w:tc>
          <w:tcPr>
            <w:tcW w:w="2520" w:type="dxa"/>
            <w:tcMar/>
          </w:tcPr>
          <w:p w:rsidRPr="00A432A8" w:rsidR="008218F4" w:rsidP="008218F4" w:rsidRDefault="008218F4" w14:paraId="6A334A89" w14:textId="77777777">
            <w:pPr>
              <w:numPr>
                <w:ilvl w:val="0"/>
                <w:numId w:val="2"/>
              </w:num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Friday</w:t>
            </w:r>
          </w:p>
        </w:tc>
        <w:tc>
          <w:tcPr>
            <w:tcW w:w="2070" w:type="dxa"/>
            <w:tcMar/>
          </w:tcPr>
          <w:p w:rsidRPr="00A432A8" w:rsidR="008218F4" w:rsidP="0018287D" w:rsidRDefault="008218F4" w14:paraId="4CBF561E" w14:textId="5DC2F993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No</w:t>
            </w:r>
            <w:r w:rsidRPr="00A432A8">
              <w:rPr>
                <w:rFonts w:asciiTheme="minorHAnsi" w:hAnsiTheme="minorHAnsi" w:cstheme="minorHAnsi"/>
                <w:sz w:val="28"/>
                <w:szCs w:val="28"/>
              </w:rPr>
              <w:t xml:space="preserve">vember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DE1305"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A432A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  <w:tcMar/>
          </w:tcPr>
          <w:p w:rsidRPr="00A432A8" w:rsidR="008218F4" w:rsidP="0018287D" w:rsidRDefault="003F2516" w14:paraId="63578966" w14:textId="180DE7AB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Day after </w:t>
            </w:r>
            <w:r w:rsidR="008218F4">
              <w:rPr>
                <w:rFonts w:asciiTheme="minorHAnsi" w:hAnsiTheme="minorHAnsi" w:cstheme="minorHAnsi"/>
                <w:sz w:val="28"/>
                <w:szCs w:val="28"/>
              </w:rPr>
              <w:t>Thanksgiving</w:t>
            </w:r>
          </w:p>
        </w:tc>
      </w:tr>
      <w:tr w:rsidRPr="00A432A8" w:rsidR="008218F4" w:rsidTr="50DC6115" w14:paraId="4286885F" w14:textId="77777777">
        <w:tc>
          <w:tcPr>
            <w:tcW w:w="2520" w:type="dxa"/>
            <w:tcMar/>
          </w:tcPr>
          <w:p w:rsidR="008218F4" w:rsidP="008218F4" w:rsidRDefault="00A26D18" w14:paraId="7AF0CFBA" w14:textId="54EEDBDA">
            <w:pPr>
              <w:numPr>
                <w:ilvl w:val="0"/>
                <w:numId w:val="2"/>
              </w:num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DE1305">
              <w:rPr>
                <w:rFonts w:asciiTheme="minorHAnsi" w:hAnsiTheme="minorHAnsi" w:cstheme="minorHAnsi"/>
                <w:sz w:val="28"/>
                <w:szCs w:val="28"/>
              </w:rPr>
              <w:t>hursday</w:t>
            </w:r>
          </w:p>
        </w:tc>
        <w:tc>
          <w:tcPr>
            <w:tcW w:w="2070" w:type="dxa"/>
            <w:tcMar/>
          </w:tcPr>
          <w:p w:rsidR="008218F4" w:rsidP="0018287D" w:rsidRDefault="008218F4" w14:paraId="035E1134" w14:textId="2A1B1D19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December 2</w:t>
            </w:r>
            <w:r w:rsidR="00DE1305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4770" w:type="dxa"/>
            <w:tcMar/>
          </w:tcPr>
          <w:p w:rsidRPr="00A432A8" w:rsidR="008218F4" w:rsidP="50DC6115" w:rsidRDefault="003F2516" w14:paraId="4AC6AA78" w14:textId="36985A9F">
            <w:pPr>
              <w:tabs>
                <w:tab w:val="left" w:pos="1080"/>
                <w:tab w:val="left" w:pos="4860"/>
              </w:tabs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</w:pPr>
            <w:r w:rsidRPr="50DC6115" w:rsidR="003F2516">
              <w:rPr>
                <w:rFonts w:ascii="Calibri" w:hAnsi="Calibri" w:cs="Calibri" w:asciiTheme="minorAscii" w:hAnsiTheme="minorAscii" w:cstheme="minorAscii"/>
                <w:sz w:val="28"/>
                <w:szCs w:val="28"/>
              </w:rPr>
              <w:t>Christmas</w:t>
            </w:r>
          </w:p>
        </w:tc>
      </w:tr>
      <w:tr w:rsidRPr="00A432A8" w:rsidR="00256857" w:rsidTr="50DC6115" w14:paraId="556B4AE3" w14:textId="77777777">
        <w:tc>
          <w:tcPr>
            <w:tcW w:w="2520" w:type="dxa"/>
            <w:tcMar/>
          </w:tcPr>
          <w:p w:rsidR="00256857" w:rsidP="008218F4" w:rsidRDefault="00DE1305" w14:paraId="539A2458" w14:textId="56F88C02">
            <w:pPr>
              <w:numPr>
                <w:ilvl w:val="0"/>
                <w:numId w:val="2"/>
              </w:num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Friday</w:t>
            </w:r>
          </w:p>
        </w:tc>
        <w:tc>
          <w:tcPr>
            <w:tcW w:w="2070" w:type="dxa"/>
            <w:tcMar/>
          </w:tcPr>
          <w:p w:rsidR="00256857" w:rsidP="0018287D" w:rsidRDefault="00256857" w14:paraId="5B711F88" w14:textId="18ABE3C3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December 2</w:t>
            </w:r>
            <w:r w:rsidR="00DE1305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4770" w:type="dxa"/>
            <w:tcMar/>
          </w:tcPr>
          <w:p w:rsidR="00256857" w:rsidP="0018287D" w:rsidRDefault="00DE1305" w14:paraId="1DD37CE6" w14:textId="61E46E57">
            <w:pPr>
              <w:tabs>
                <w:tab w:val="left" w:pos="1080"/>
                <w:tab w:val="left" w:pos="48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Day after </w:t>
            </w:r>
            <w:r w:rsidR="00256857">
              <w:rPr>
                <w:rFonts w:asciiTheme="minorHAnsi" w:hAnsiTheme="minorHAnsi" w:cstheme="minorHAnsi"/>
                <w:sz w:val="28"/>
                <w:szCs w:val="28"/>
              </w:rPr>
              <w:t>Christmas</w:t>
            </w:r>
          </w:p>
        </w:tc>
      </w:tr>
    </w:tbl>
    <w:p w:rsidR="00642716" w:rsidRDefault="00642716" w14:paraId="7CCCC4D3" w14:textId="77777777">
      <w:pPr>
        <w:jc w:val="center"/>
      </w:pPr>
    </w:p>
    <w:sectPr w:rsidR="00642716" w:rsidSect="007F3382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832AC"/>
    <w:multiLevelType w:val="hybridMultilevel"/>
    <w:tmpl w:val="1F8C87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6594E"/>
    <w:multiLevelType w:val="hybridMultilevel"/>
    <w:tmpl w:val="1F8C87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4D2426"/>
    <w:multiLevelType w:val="hybridMultilevel"/>
    <w:tmpl w:val="1F8C8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9986319">
    <w:abstractNumId w:val="2"/>
  </w:num>
  <w:num w:numId="2" w16cid:durableId="1187213717">
    <w:abstractNumId w:val="1"/>
  </w:num>
  <w:num w:numId="3" w16cid:durableId="85932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ED"/>
    <w:rsid w:val="00060179"/>
    <w:rsid w:val="00070F35"/>
    <w:rsid w:val="00074F1B"/>
    <w:rsid w:val="001458BD"/>
    <w:rsid w:val="00181BF5"/>
    <w:rsid w:val="0018382E"/>
    <w:rsid w:val="00216B32"/>
    <w:rsid w:val="00245BB5"/>
    <w:rsid w:val="00256857"/>
    <w:rsid w:val="00276C99"/>
    <w:rsid w:val="002920A2"/>
    <w:rsid w:val="002B45CA"/>
    <w:rsid w:val="00344283"/>
    <w:rsid w:val="003F2516"/>
    <w:rsid w:val="004115AD"/>
    <w:rsid w:val="004C76BE"/>
    <w:rsid w:val="004E66B7"/>
    <w:rsid w:val="005339B2"/>
    <w:rsid w:val="00570806"/>
    <w:rsid w:val="00592D91"/>
    <w:rsid w:val="00621FF9"/>
    <w:rsid w:val="00642716"/>
    <w:rsid w:val="006D2138"/>
    <w:rsid w:val="00717C23"/>
    <w:rsid w:val="00783995"/>
    <w:rsid w:val="00786E06"/>
    <w:rsid w:val="007F3382"/>
    <w:rsid w:val="00804C5D"/>
    <w:rsid w:val="008050D8"/>
    <w:rsid w:val="008218F4"/>
    <w:rsid w:val="00943A7F"/>
    <w:rsid w:val="00966C5B"/>
    <w:rsid w:val="00981B4C"/>
    <w:rsid w:val="00A02BB8"/>
    <w:rsid w:val="00A212C4"/>
    <w:rsid w:val="00A226D5"/>
    <w:rsid w:val="00A26D18"/>
    <w:rsid w:val="00A432A8"/>
    <w:rsid w:val="00A922AC"/>
    <w:rsid w:val="00A92756"/>
    <w:rsid w:val="00AE4AFB"/>
    <w:rsid w:val="00C21655"/>
    <w:rsid w:val="00C5315E"/>
    <w:rsid w:val="00C93437"/>
    <w:rsid w:val="00CB30ED"/>
    <w:rsid w:val="00CE3D16"/>
    <w:rsid w:val="00DE1305"/>
    <w:rsid w:val="00E02C9B"/>
    <w:rsid w:val="00E4170E"/>
    <w:rsid w:val="00E5576C"/>
    <w:rsid w:val="00EF2234"/>
    <w:rsid w:val="00F5329F"/>
    <w:rsid w:val="00F54129"/>
    <w:rsid w:val="00F90961"/>
    <w:rsid w:val="00FA046A"/>
    <w:rsid w:val="50D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5A7EB"/>
  <w15:docId w15:val="{33359CF5-5679-4780-A95B-21E40D51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F3382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7F33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7F3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eabc25a4-de38-4bbd-8fc0-b730e301135b">
      <Terms xmlns="http://schemas.microsoft.com/office/infopath/2007/PartnerControls"/>
    </lcf76f155ced4ddcb4097134ff3c332f>
    <TaxCatchAll xmlns="8c7a87ee-11e2-4edb-a52b-5c8116a75a3b" xsi:nil="true"/>
    <DateModified xmlns="eabc25a4-de38-4bbd-8fc0-b730e30113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19410CF27BF429D64D40037D07015" ma:contentTypeVersion="16" ma:contentTypeDescription="Create a new document." ma:contentTypeScope="" ma:versionID="b8fd23812c0d95114f5a7ef5dfb84513">
  <xsd:schema xmlns:xsd="http://www.w3.org/2001/XMLSchema" xmlns:xs="http://www.w3.org/2001/XMLSchema" xmlns:p="http://schemas.microsoft.com/office/2006/metadata/properties" xmlns:ns2="eabc25a4-de38-4bbd-8fc0-b730e301135b" xmlns:ns3="8c7a87ee-11e2-4edb-a52b-5c8116a75a3b" targetNamespace="http://schemas.microsoft.com/office/2006/metadata/properties" ma:root="true" ma:fieldsID="d3856baa700133f973130b5fece83622" ns2:_="" ns3:_="">
    <xsd:import namespace="eabc25a4-de38-4bbd-8fc0-b730e301135b"/>
    <xsd:import namespace="8c7a87ee-11e2-4edb-a52b-5c8116a75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ateModifi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25a4-de38-4bbd-8fc0-b730e3011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c72a32-bdaa-4f5f-b7f0-55d5e28e7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Modified" ma:index="21" nillable="true" ma:displayName="Date Modified" ma:format="DateOnly" ma:internalName="DateModified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a87ee-11e2-4edb-a52b-5c8116a75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eb0cca-9029-4211-af69-121083256043}" ma:internalName="TaxCatchAll" ma:showField="CatchAllData" ma:web="8c7a87ee-11e2-4edb-a52b-5c8116a75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2C6B3-3BD1-4497-9E01-090E428DD434}">
  <ds:schemaRefs>
    <ds:schemaRef ds:uri="http://schemas.microsoft.com/office/2006/metadata/properties"/>
    <ds:schemaRef ds:uri="eabc25a4-de38-4bbd-8fc0-b730e301135b"/>
    <ds:schemaRef ds:uri="http://schemas.microsoft.com/office/infopath/2007/PartnerControls"/>
    <ds:schemaRef ds:uri="8c7a87ee-11e2-4edb-a52b-5c8116a75a3b"/>
  </ds:schemaRefs>
</ds:datastoreItem>
</file>

<file path=customXml/itemProps2.xml><?xml version="1.0" encoding="utf-8"?>
<ds:datastoreItem xmlns:ds="http://schemas.openxmlformats.org/officeDocument/2006/customXml" ds:itemID="{99CE7354-0938-473B-AE93-83BEB8CA2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18319-8F8B-44F8-99A3-0853885E53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Advantus Corp.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2010 Company Holiday Schedule</dc:title>
  <dc:creator>emohler</dc:creator>
  <lastModifiedBy>Katie Delamater</lastModifiedBy>
  <revision>5</revision>
  <lastPrinted>2023-10-15T19:28:00.0000000Z</lastPrinted>
  <dcterms:created xsi:type="dcterms:W3CDTF">2024-09-27T17:09:00.0000000Z</dcterms:created>
  <dcterms:modified xsi:type="dcterms:W3CDTF">2024-12-27T15:01:04.5103261Z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0x010100B9219410CF27BF429D64D40037D07015</vt:lpwstr>
  </property>
  <property fmtid="{D5CDD505-2E9C-101B-9397-08002B2CF9AE}" pid="4" name="MediaServiceImageTags">
    <vt:lpwstr/>
  </property>
</Properties>
</file>